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D3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附件1：</w:t>
      </w:r>
    </w:p>
    <w:p w14:paraId="6EEE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级新生实验实训室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准入</w:t>
      </w:r>
    </w:p>
    <w:p w14:paraId="49EA2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时间安排</w:t>
      </w:r>
    </w:p>
    <w:tbl>
      <w:tblPr>
        <w:tblStyle w:val="2"/>
        <w:tblpPr w:leftFromText="180" w:rightFromText="180" w:vertAnchor="text" w:horzAnchor="page" w:tblpX="1878" w:tblpY="1872"/>
        <w:tblOverlap w:val="never"/>
        <w:tblW w:w="87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705"/>
        <w:gridCol w:w="1425"/>
        <w:gridCol w:w="2775"/>
      </w:tblGrid>
      <w:tr w14:paraId="181FED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C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3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考生人数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9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考试日期</w:t>
            </w:r>
          </w:p>
        </w:tc>
      </w:tr>
      <w:tr w14:paraId="49DDA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D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3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C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485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3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9.25-9.26全天</w:t>
            </w:r>
          </w:p>
        </w:tc>
      </w:tr>
      <w:tr w14:paraId="39C47B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E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7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智能制造与电梯学院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8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599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8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9.27-9.28全天</w:t>
            </w:r>
          </w:p>
        </w:tc>
      </w:tr>
      <w:tr w14:paraId="7E7FE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4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4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新能源工程与汽车学院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0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724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9.29-9.30全天</w:t>
            </w:r>
          </w:p>
        </w:tc>
      </w:tr>
      <w:tr w14:paraId="793B4E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9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信息工程与物联网学院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0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662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E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10.9-10.10全天</w:t>
            </w:r>
          </w:p>
        </w:tc>
      </w:tr>
      <w:tr w14:paraId="66E33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9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经济管理与电商学院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5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839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C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10.11-10.12全天</w:t>
            </w:r>
          </w:p>
        </w:tc>
      </w:tr>
      <w:tr w14:paraId="28A46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D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530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F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10.13-10.14全天</w:t>
            </w:r>
          </w:p>
        </w:tc>
      </w:tr>
      <w:tr w14:paraId="26AD6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F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3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451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3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10.15-10.16全天</w:t>
            </w:r>
          </w:p>
        </w:tc>
      </w:tr>
      <w:tr w14:paraId="776CD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F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4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社会发展与公共教育学院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6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10.17-10.18全天</w:t>
            </w:r>
          </w:p>
        </w:tc>
      </w:tr>
      <w:tr w14:paraId="4E269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7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72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84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新生数据来源录取信息，各学院考生数以实际报到数为准。</w:t>
      </w:r>
      <w:r>
        <w:rPr>
          <w:rFonts w:hint="eastAsia"/>
          <w:sz w:val="28"/>
          <w:szCs w:val="28"/>
        </w:rPr>
        <w:t>为避免全校新生同时登陆</w:t>
      </w:r>
      <w:bookmarkStart w:id="0" w:name="_GoBack"/>
      <w:bookmarkEnd w:id="0"/>
      <w:r>
        <w:rPr>
          <w:rFonts w:hint="eastAsia"/>
          <w:sz w:val="28"/>
          <w:szCs w:val="28"/>
        </w:rPr>
        <w:t>，导致系统拥挤、无法登陆的问题，</w:t>
      </w:r>
      <w:r>
        <w:rPr>
          <w:rFonts w:hint="eastAsia"/>
          <w:sz w:val="28"/>
          <w:szCs w:val="28"/>
          <w:lang w:val="en-US" w:eastAsia="zh-CN"/>
        </w:rPr>
        <w:t>考试错开安排，具体</w:t>
      </w:r>
      <w:r>
        <w:rPr>
          <w:rFonts w:hint="eastAsia"/>
          <w:sz w:val="28"/>
          <w:szCs w:val="28"/>
        </w:rPr>
        <w:t>时间如下：</w:t>
      </w:r>
    </w:p>
    <w:p w14:paraId="447C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WI0Y2EyYjk4ZmIyNGUxNzIwNmVjZTMyYmI2NzgifQ=="/>
  </w:docVars>
  <w:rsids>
    <w:rsidRoot w:val="00000000"/>
    <w:rsid w:val="07E51B64"/>
    <w:rsid w:val="08662D55"/>
    <w:rsid w:val="087069C3"/>
    <w:rsid w:val="0FC134B9"/>
    <w:rsid w:val="10D34B99"/>
    <w:rsid w:val="129739A4"/>
    <w:rsid w:val="1AC6753D"/>
    <w:rsid w:val="1C621EAD"/>
    <w:rsid w:val="1D3C3AC6"/>
    <w:rsid w:val="288D2815"/>
    <w:rsid w:val="2A2658E2"/>
    <w:rsid w:val="2B0F56F2"/>
    <w:rsid w:val="2B514BE0"/>
    <w:rsid w:val="36AE06EC"/>
    <w:rsid w:val="39390AD9"/>
    <w:rsid w:val="3ADB44C6"/>
    <w:rsid w:val="3C3E4D0D"/>
    <w:rsid w:val="3FD634AE"/>
    <w:rsid w:val="45CD7101"/>
    <w:rsid w:val="49D83256"/>
    <w:rsid w:val="534F1156"/>
    <w:rsid w:val="56F049FE"/>
    <w:rsid w:val="5C54626B"/>
    <w:rsid w:val="5E413D91"/>
    <w:rsid w:val="606509C8"/>
    <w:rsid w:val="65EE2A50"/>
    <w:rsid w:val="694E2184"/>
    <w:rsid w:val="729B7707"/>
    <w:rsid w:val="7A401675"/>
    <w:rsid w:val="7AAD65DE"/>
    <w:rsid w:val="7C2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375</Characters>
  <Lines>0</Lines>
  <Paragraphs>0</Paragraphs>
  <TotalTime>2</TotalTime>
  <ScaleCrop>false</ScaleCrop>
  <LinksUpToDate>false</LinksUpToDate>
  <CharactersWithSpaces>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2024-09-19T08:12:00Z</dcterms:created>
  <dc:creator>Administrator</dc:creator>
  <cp:lastModifiedBy>小熊侠188</cp:lastModifiedBy>
  <cp:lastPrinted>2024-09-20T00:04:00Z</cp:lastPrinted>
  <dcterms:modified xsi:type="dcterms:W3CDTF">2025-09-19T06:52:42Z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5E526D8BFE3D46EEA54D8A5EACB575F1_13</vt:lpwstr>
  </property>
  <property fmtid="{D5CDD505-2E9C-101B-9397-08002B2CF9AE}" pid="4" name="KSOTemplateDocerSaveRecord">
    <vt:lpwstr>eyJoZGlkIjoiNDQ2N2QxYTkwMmJjNzA1OTU4MjY0M2NmMjRhODYxMTIiLCJ1c2VySWQiOiI0MzEyNDExOTQifQ==</vt:lpwstr>
  </property>
</Properties>
</file>